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360" w:lineRule="auto"/>
        <w:jc w:val="both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 1</w:t>
      </w:r>
    </w:p>
    <w:p>
      <w:pPr>
        <w:jc w:val="center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百集文献记录片《流逝的文明》素材征集活动</w:t>
      </w:r>
    </w:p>
    <w:p>
      <w:pPr>
        <w:jc w:val="center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作品申报表</w:t>
      </w:r>
    </w:p>
    <w:tbl>
      <w:tblPr>
        <w:tblStyle w:val="5"/>
        <w:tblW w:w="9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850"/>
        <w:gridCol w:w="2552"/>
        <w:gridCol w:w="1984"/>
        <w:gridCol w:w="1701"/>
        <w:gridCol w:w="1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编号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作品名称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推选类别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预计完成时间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4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5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6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7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8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9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10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12</w:t>
            </w:r>
          </w:p>
        </w:tc>
        <w:tc>
          <w:tcPr>
            <w:tcW w:w="850" w:type="dxa"/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65" w:type="dxa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</w:tbl>
    <w:p>
      <w:pPr>
        <w:spacing w:line="360" w:lineRule="auto"/>
        <w:jc w:val="left"/>
        <w:rPr>
          <w:rFonts w:asciiTheme="minorEastAsia" w:hAnsiTheme="minorEastAsia" w:eastAsia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6BA"/>
    <w:rsid w:val="000056BA"/>
    <w:rsid w:val="00013261"/>
    <w:rsid w:val="000E269B"/>
    <w:rsid w:val="00175753"/>
    <w:rsid w:val="001A2C9B"/>
    <w:rsid w:val="001B41F9"/>
    <w:rsid w:val="001E3797"/>
    <w:rsid w:val="001E3AD6"/>
    <w:rsid w:val="00224182"/>
    <w:rsid w:val="0023252B"/>
    <w:rsid w:val="00243C98"/>
    <w:rsid w:val="003F4B93"/>
    <w:rsid w:val="004222BD"/>
    <w:rsid w:val="004E3F4A"/>
    <w:rsid w:val="00503655"/>
    <w:rsid w:val="00561960"/>
    <w:rsid w:val="006E5CA2"/>
    <w:rsid w:val="007802F3"/>
    <w:rsid w:val="009334B0"/>
    <w:rsid w:val="009422D4"/>
    <w:rsid w:val="009A21BD"/>
    <w:rsid w:val="00A44363"/>
    <w:rsid w:val="00A4438F"/>
    <w:rsid w:val="00AD0C4C"/>
    <w:rsid w:val="00B11FFE"/>
    <w:rsid w:val="00B41CA6"/>
    <w:rsid w:val="00C228D5"/>
    <w:rsid w:val="00C47ABE"/>
    <w:rsid w:val="00D22E87"/>
    <w:rsid w:val="00D52D3C"/>
    <w:rsid w:val="00D73E9B"/>
    <w:rsid w:val="00D87119"/>
    <w:rsid w:val="00E31A48"/>
    <w:rsid w:val="00E67E3B"/>
    <w:rsid w:val="00E76041"/>
    <w:rsid w:val="00E77543"/>
    <w:rsid w:val="00F41CFE"/>
    <w:rsid w:val="274C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114</Words>
  <Characters>653</Characters>
  <Lines>5</Lines>
  <Paragraphs>1</Paragraphs>
  <TotalTime>2</TotalTime>
  <ScaleCrop>false</ScaleCrop>
  <LinksUpToDate>false</LinksUpToDate>
  <CharactersWithSpaces>766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2021-01-05T09:56:00Z</dcterms:created>
  <dc:creator>HBWY</dc:creator>
  <cp:lastModifiedBy>dell</cp:lastModifiedBy>
  <dcterms:modified xsi:type="dcterms:W3CDTF">2021-01-06T03:21:49Z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